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B170" w14:textId="2D5188A7" w:rsidR="001E41F7" w:rsidRPr="003D4F8B" w:rsidRDefault="00E06D76">
      <w:pPr>
        <w:rPr>
          <w:noProof/>
          <w:sz w:val="24"/>
          <w:szCs w:val="24"/>
          <w:lang w:val="cs-CZ"/>
        </w:rPr>
      </w:pPr>
      <w:commentRangeStart w:id="0"/>
      <w:commentRangeEnd w:id="0"/>
      <w:r>
        <w:rPr>
          <w:rStyle w:val="Odkaznakoment"/>
        </w:rPr>
        <w:commentReference w:id="0"/>
      </w:r>
      <w:r w:rsidR="001E41F7" w:rsidRPr="003D4F8B">
        <w:rPr>
          <w:noProof/>
          <w:sz w:val="24"/>
          <w:szCs w:val="24"/>
          <w:highlight w:val="yellow"/>
          <w:lang w:val="cs-CZ"/>
        </w:rPr>
        <w:t>[</w:t>
      </w:r>
      <w:r w:rsidR="002D55A7" w:rsidRPr="003D4F8B">
        <w:rPr>
          <w:noProof/>
          <w:sz w:val="24"/>
          <w:szCs w:val="24"/>
          <w:highlight w:val="yellow"/>
          <w:lang w:val="cs-CZ"/>
        </w:rPr>
        <w:t>Datum předložení</w:t>
      </w:r>
      <w:r w:rsidR="001E41F7" w:rsidRPr="003D4F8B">
        <w:rPr>
          <w:noProof/>
          <w:sz w:val="24"/>
          <w:szCs w:val="24"/>
          <w:highlight w:val="yellow"/>
          <w:lang w:val="cs-CZ"/>
        </w:rPr>
        <w:t>]</w:t>
      </w:r>
    </w:p>
    <w:p w14:paraId="0619319F" w14:textId="77777777" w:rsidR="001E41F7" w:rsidRPr="003D4F8B" w:rsidRDefault="001E41F7">
      <w:pPr>
        <w:rPr>
          <w:noProof/>
          <w:sz w:val="24"/>
          <w:szCs w:val="24"/>
          <w:lang w:val="cs-CZ"/>
        </w:rPr>
      </w:pPr>
    </w:p>
    <w:p w14:paraId="7FEA31D7" w14:textId="7BAB0284" w:rsidR="00821825" w:rsidRPr="003D4F8B" w:rsidRDefault="00886F64" w:rsidP="001E41F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Petra Mandysová</w:t>
      </w:r>
      <w:r w:rsidR="001E41F7" w:rsidRPr="003D4F8B">
        <w:rPr>
          <w:sz w:val="24"/>
          <w:szCs w:val="24"/>
          <w:lang w:val="cs-CZ"/>
        </w:rPr>
        <w:t>,</w:t>
      </w:r>
    </w:p>
    <w:p w14:paraId="34463DED" w14:textId="10849B78" w:rsidR="001E41F7" w:rsidRPr="0071715D" w:rsidRDefault="0071715D" w:rsidP="001E41F7">
      <w:pPr>
        <w:spacing w:after="0"/>
        <w:rPr>
          <w:i/>
          <w:iCs/>
          <w:sz w:val="24"/>
          <w:szCs w:val="24"/>
          <w:lang w:val="cs-CZ"/>
        </w:rPr>
      </w:pPr>
      <w:r w:rsidRPr="0071715D">
        <w:rPr>
          <w:i/>
          <w:sz w:val="24"/>
          <w:szCs w:val="24"/>
          <w:lang w:val="cs-CZ"/>
        </w:rPr>
        <w:t xml:space="preserve">šéfredaktor časopisu </w:t>
      </w:r>
      <w:r w:rsidR="001E41F7" w:rsidRPr="0071715D">
        <w:rPr>
          <w:i/>
          <w:iCs/>
          <w:sz w:val="24"/>
          <w:szCs w:val="24"/>
          <w:lang w:val="cs-CZ"/>
        </w:rPr>
        <w:t>Health</w:t>
      </w:r>
      <w:r w:rsidR="00E06D76" w:rsidRPr="0071715D">
        <w:rPr>
          <w:i/>
          <w:iCs/>
          <w:sz w:val="24"/>
          <w:szCs w:val="24"/>
          <w:lang w:val="cs-CZ"/>
        </w:rPr>
        <w:t xml:space="preserve"> </w:t>
      </w:r>
      <w:r w:rsidR="001E41F7" w:rsidRPr="0071715D">
        <w:rPr>
          <w:i/>
          <w:iCs/>
          <w:sz w:val="24"/>
          <w:szCs w:val="24"/>
          <w:lang w:val="cs-CZ"/>
        </w:rPr>
        <w:t>&amp;</w:t>
      </w:r>
      <w:r w:rsidR="00E06D76" w:rsidRPr="0071715D">
        <w:rPr>
          <w:i/>
          <w:iCs/>
          <w:sz w:val="24"/>
          <w:szCs w:val="24"/>
          <w:lang w:val="cs-CZ"/>
        </w:rPr>
        <w:t xml:space="preserve"> </w:t>
      </w:r>
      <w:r w:rsidR="001E41F7" w:rsidRPr="0071715D">
        <w:rPr>
          <w:i/>
          <w:iCs/>
          <w:sz w:val="24"/>
          <w:szCs w:val="24"/>
          <w:lang w:val="cs-CZ"/>
        </w:rPr>
        <w:t>Car</w:t>
      </w:r>
      <w:r w:rsidR="00E06D76" w:rsidRPr="0071715D">
        <w:rPr>
          <w:i/>
          <w:iCs/>
          <w:sz w:val="24"/>
          <w:szCs w:val="24"/>
          <w:lang w:val="cs-CZ"/>
        </w:rPr>
        <w:t>ing</w:t>
      </w:r>
    </w:p>
    <w:p w14:paraId="52C84476" w14:textId="67F7568E" w:rsidR="001E41F7" w:rsidRPr="003D4F8B" w:rsidRDefault="001E41F7">
      <w:pPr>
        <w:rPr>
          <w:sz w:val="24"/>
          <w:szCs w:val="24"/>
          <w:lang w:val="cs-CZ"/>
        </w:rPr>
      </w:pPr>
    </w:p>
    <w:p w14:paraId="5F1F2E09" w14:textId="233CB736" w:rsidR="00654F29" w:rsidRPr="003D4F8B" w:rsidRDefault="00654F29" w:rsidP="00654F29">
      <w:pPr>
        <w:rPr>
          <w:sz w:val="24"/>
          <w:szCs w:val="24"/>
          <w:lang w:val="cs-CZ"/>
        </w:rPr>
      </w:pPr>
      <w:r w:rsidRPr="003D4F8B">
        <w:rPr>
          <w:sz w:val="24"/>
          <w:szCs w:val="24"/>
          <w:lang w:val="cs-CZ"/>
        </w:rPr>
        <w:t>Vážen</w:t>
      </w:r>
      <w:r w:rsidR="00454BE1">
        <w:rPr>
          <w:sz w:val="24"/>
          <w:szCs w:val="24"/>
          <w:lang w:val="cs-CZ"/>
        </w:rPr>
        <w:t>á</w:t>
      </w:r>
      <w:r w:rsidRPr="003D4F8B">
        <w:rPr>
          <w:sz w:val="24"/>
          <w:szCs w:val="24"/>
          <w:lang w:val="cs-CZ"/>
        </w:rPr>
        <w:t xml:space="preserve"> pan</w:t>
      </w:r>
      <w:r w:rsidR="00454BE1">
        <w:rPr>
          <w:sz w:val="24"/>
          <w:szCs w:val="24"/>
          <w:lang w:val="cs-CZ"/>
        </w:rPr>
        <w:t>í</w:t>
      </w:r>
      <w:r w:rsidRPr="003D4F8B">
        <w:rPr>
          <w:sz w:val="24"/>
          <w:szCs w:val="24"/>
          <w:lang w:val="cs-CZ"/>
        </w:rPr>
        <w:t xml:space="preserve"> </w:t>
      </w:r>
      <w:r w:rsidR="004262B3" w:rsidRPr="003D4F8B">
        <w:rPr>
          <w:sz w:val="24"/>
          <w:szCs w:val="24"/>
          <w:lang w:val="cs-CZ"/>
        </w:rPr>
        <w:t>šéf</w:t>
      </w:r>
      <w:r w:rsidRPr="003D4F8B">
        <w:rPr>
          <w:sz w:val="24"/>
          <w:szCs w:val="24"/>
          <w:lang w:val="cs-CZ"/>
        </w:rPr>
        <w:t>redaktor</w:t>
      </w:r>
      <w:r w:rsidR="00454BE1">
        <w:rPr>
          <w:sz w:val="24"/>
          <w:szCs w:val="24"/>
          <w:lang w:val="cs-CZ"/>
        </w:rPr>
        <w:t>ko</w:t>
      </w:r>
      <w:r w:rsidRPr="003D4F8B">
        <w:rPr>
          <w:sz w:val="24"/>
          <w:szCs w:val="24"/>
          <w:lang w:val="cs-CZ"/>
        </w:rPr>
        <w:t>,</w:t>
      </w:r>
    </w:p>
    <w:p w14:paraId="4A35FDF0" w14:textId="112E7BD4" w:rsidR="00654F29" w:rsidRPr="003D4F8B" w:rsidRDefault="0041060D" w:rsidP="00654F29">
      <w:pPr>
        <w:rPr>
          <w:sz w:val="24"/>
          <w:szCs w:val="24"/>
          <w:lang w:val="cs-CZ"/>
        </w:rPr>
      </w:pPr>
      <w:r w:rsidRPr="003D4F8B">
        <w:rPr>
          <w:sz w:val="24"/>
          <w:szCs w:val="24"/>
          <w:lang w:val="cs-CZ"/>
        </w:rPr>
        <w:t>předkládám</w:t>
      </w:r>
      <w:r w:rsidR="00654F29" w:rsidRPr="003D4F8B">
        <w:rPr>
          <w:sz w:val="24"/>
          <w:szCs w:val="24"/>
          <w:lang w:val="cs-CZ"/>
        </w:rPr>
        <w:t xml:space="preserve"> článek</w:t>
      </w:r>
      <w:r w:rsidR="0071715D">
        <w:rPr>
          <w:sz w:val="24"/>
          <w:szCs w:val="24"/>
          <w:lang w:val="cs-CZ"/>
        </w:rPr>
        <w:t xml:space="preserve"> s</w:t>
      </w:r>
      <w:r w:rsidR="00654F29" w:rsidRPr="003D4F8B">
        <w:rPr>
          <w:sz w:val="24"/>
          <w:szCs w:val="24"/>
          <w:lang w:val="cs-CZ"/>
        </w:rPr>
        <w:t xml:space="preserve"> názvem </w:t>
      </w:r>
      <w:commentRangeStart w:id="1"/>
      <w:r w:rsidR="00654F29" w:rsidRPr="0071715D">
        <w:rPr>
          <w:b/>
          <w:sz w:val="24"/>
          <w:szCs w:val="24"/>
          <w:lang w:val="cs-CZ"/>
        </w:rPr>
        <w:t>__</w:t>
      </w:r>
      <w:commentRangeEnd w:id="1"/>
      <w:r w:rsidR="00DD39F3" w:rsidRPr="0071715D">
        <w:rPr>
          <w:rStyle w:val="Odkaznakoment"/>
          <w:b/>
          <w:lang w:val="cs-CZ"/>
        </w:rPr>
        <w:commentReference w:id="1"/>
      </w:r>
      <w:r w:rsidR="00654F29" w:rsidRPr="003D4F8B">
        <w:rPr>
          <w:sz w:val="24"/>
          <w:szCs w:val="24"/>
          <w:lang w:val="cs-CZ"/>
        </w:rPr>
        <w:t xml:space="preserve"> k publikaci ve vašem časopise Health &amp; Caring. Spoluautorem článku je </w:t>
      </w:r>
      <w:commentRangeStart w:id="2"/>
      <w:r w:rsidR="00654F29" w:rsidRPr="003D4F8B">
        <w:rPr>
          <w:sz w:val="24"/>
          <w:szCs w:val="24"/>
          <w:lang w:val="cs-CZ"/>
        </w:rPr>
        <w:t xml:space="preserve">___________ </w:t>
      </w:r>
      <w:commentRangeEnd w:id="2"/>
      <w:r w:rsidR="00AD1438" w:rsidRPr="003D4F8B">
        <w:rPr>
          <w:rStyle w:val="Odkaznakoment"/>
          <w:lang w:val="cs-CZ"/>
        </w:rPr>
        <w:commentReference w:id="2"/>
      </w:r>
      <w:r w:rsidR="00654F29" w:rsidRPr="003D4F8B">
        <w:rPr>
          <w:sz w:val="24"/>
          <w:szCs w:val="24"/>
          <w:lang w:val="cs-CZ"/>
        </w:rPr>
        <w:t>.</w:t>
      </w:r>
    </w:p>
    <w:p w14:paraId="145BC4E5" w14:textId="32D88F20" w:rsidR="00654F29" w:rsidRPr="003D4F8B" w:rsidRDefault="00654F29" w:rsidP="00654F29">
      <w:pPr>
        <w:rPr>
          <w:sz w:val="24"/>
          <w:szCs w:val="24"/>
          <w:lang w:val="cs-CZ"/>
        </w:rPr>
      </w:pPr>
      <w:r w:rsidRPr="003D4F8B">
        <w:rPr>
          <w:sz w:val="24"/>
          <w:szCs w:val="24"/>
          <w:lang w:val="cs-CZ"/>
        </w:rPr>
        <w:t xml:space="preserve">Naše studie </w:t>
      </w:r>
      <w:commentRangeStart w:id="3"/>
      <w:r w:rsidRPr="003D4F8B">
        <w:rPr>
          <w:sz w:val="24"/>
          <w:szCs w:val="24"/>
          <w:lang w:val="cs-CZ"/>
        </w:rPr>
        <w:t xml:space="preserve">__________________ </w:t>
      </w:r>
      <w:commentRangeEnd w:id="3"/>
      <w:r w:rsidR="00F769A1" w:rsidRPr="003D4F8B">
        <w:rPr>
          <w:rStyle w:val="Odkaznakoment"/>
          <w:lang w:val="cs-CZ"/>
        </w:rPr>
        <w:commentReference w:id="3"/>
      </w:r>
      <w:r w:rsidRPr="003D4F8B">
        <w:rPr>
          <w:sz w:val="24"/>
          <w:szCs w:val="24"/>
          <w:lang w:val="cs-CZ"/>
        </w:rPr>
        <w:t xml:space="preserve">. Domníváme se, že tento článek je důležitý pro zveřejnění ve vašem časopise, protože </w:t>
      </w:r>
      <w:commentRangeStart w:id="4"/>
      <w:r w:rsidRPr="003D4F8B">
        <w:rPr>
          <w:sz w:val="24"/>
          <w:szCs w:val="24"/>
          <w:lang w:val="cs-CZ"/>
        </w:rPr>
        <w:t>_________________</w:t>
      </w:r>
      <w:commentRangeEnd w:id="4"/>
      <w:r w:rsidR="004860BE" w:rsidRPr="003D4F8B">
        <w:rPr>
          <w:rStyle w:val="Odkaznakoment"/>
          <w:lang w:val="cs-CZ"/>
        </w:rPr>
        <w:commentReference w:id="4"/>
      </w:r>
      <w:r w:rsidRPr="003D4F8B">
        <w:rPr>
          <w:sz w:val="24"/>
          <w:szCs w:val="24"/>
          <w:lang w:val="cs-CZ"/>
        </w:rPr>
        <w:t>.</w:t>
      </w:r>
    </w:p>
    <w:p w14:paraId="26FBCF4D" w14:textId="303FBDFD" w:rsidR="001E41F7" w:rsidRPr="003D4F8B" w:rsidRDefault="00654F29" w:rsidP="00654F29">
      <w:pPr>
        <w:rPr>
          <w:sz w:val="24"/>
          <w:szCs w:val="24"/>
          <w:lang w:val="cs-CZ"/>
        </w:rPr>
      </w:pPr>
      <w:r w:rsidRPr="003D4F8B">
        <w:rPr>
          <w:sz w:val="24"/>
          <w:szCs w:val="24"/>
          <w:lang w:val="cs-CZ"/>
        </w:rPr>
        <w:t xml:space="preserve">Naše práce je relevantní pro obor </w:t>
      </w:r>
      <w:commentRangeStart w:id="5"/>
      <w:r w:rsidRPr="003D4F8B">
        <w:rPr>
          <w:b/>
          <w:bCs/>
          <w:sz w:val="24"/>
          <w:szCs w:val="24"/>
          <w:lang w:val="cs-CZ"/>
        </w:rPr>
        <w:t>Ošetřovatelství/Porodní asistence/</w:t>
      </w:r>
      <w:r w:rsidR="00886F64" w:rsidRPr="00886F64">
        <w:rPr>
          <w:b/>
          <w:bCs/>
          <w:sz w:val="24"/>
          <w:szCs w:val="24"/>
          <w:lang w:val="cs-CZ"/>
        </w:rPr>
        <w:t xml:space="preserve"> </w:t>
      </w:r>
      <w:r w:rsidR="00886F64" w:rsidRPr="003D4F8B">
        <w:rPr>
          <w:b/>
          <w:bCs/>
          <w:sz w:val="24"/>
          <w:szCs w:val="24"/>
          <w:lang w:val="cs-CZ"/>
        </w:rPr>
        <w:t>Radiologie/</w:t>
      </w:r>
      <w:r w:rsidR="00886F64" w:rsidRPr="003D4F8B">
        <w:rPr>
          <w:b/>
          <w:bCs/>
          <w:sz w:val="24"/>
          <w:szCs w:val="24"/>
          <w:lang w:val="cs-CZ"/>
        </w:rPr>
        <w:t xml:space="preserve"> </w:t>
      </w:r>
      <w:r w:rsidRPr="003D4F8B">
        <w:rPr>
          <w:b/>
          <w:bCs/>
          <w:sz w:val="24"/>
          <w:szCs w:val="24"/>
          <w:lang w:val="cs-CZ"/>
        </w:rPr>
        <w:t>Ostatní</w:t>
      </w:r>
      <w:commentRangeEnd w:id="5"/>
      <w:r w:rsidR="004860BE" w:rsidRPr="003D4F8B">
        <w:rPr>
          <w:rStyle w:val="Odkaznakoment"/>
          <w:lang w:val="cs-CZ"/>
        </w:rPr>
        <w:commentReference w:id="5"/>
      </w:r>
      <w:r w:rsidRPr="003D4F8B">
        <w:rPr>
          <w:sz w:val="24"/>
          <w:szCs w:val="24"/>
          <w:lang w:val="cs-CZ"/>
        </w:rPr>
        <w:t xml:space="preserve">. Tímto prohlašujeme, že tento článek není v současné době zvažován pro žádný jiný časopis </w:t>
      </w:r>
      <w:commentRangeStart w:id="6"/>
      <w:r w:rsidRPr="003D4F8B">
        <w:rPr>
          <w:sz w:val="24"/>
          <w:szCs w:val="24"/>
          <w:lang w:val="cs-CZ"/>
        </w:rPr>
        <w:t>a že byly dodrženy etické požadavky studie</w:t>
      </w:r>
      <w:commentRangeEnd w:id="6"/>
      <w:r w:rsidR="008D128D" w:rsidRPr="003D4F8B">
        <w:rPr>
          <w:rStyle w:val="Odkaznakoment"/>
          <w:lang w:val="cs-CZ"/>
        </w:rPr>
        <w:commentReference w:id="6"/>
      </w:r>
      <w:r w:rsidRPr="003D4F8B">
        <w:rPr>
          <w:sz w:val="24"/>
          <w:szCs w:val="24"/>
          <w:lang w:val="cs-CZ"/>
        </w:rPr>
        <w:t xml:space="preserve">. </w:t>
      </w:r>
      <w:commentRangeStart w:id="7"/>
      <w:r w:rsidRPr="003D4F8B">
        <w:rPr>
          <w:sz w:val="24"/>
          <w:szCs w:val="24"/>
          <w:lang w:val="cs-CZ"/>
        </w:rPr>
        <w:t>Neexistuje žádný střet zájmů, který by bylo třeba deklarovat.</w:t>
      </w:r>
      <w:commentRangeEnd w:id="7"/>
      <w:r w:rsidR="0026086B" w:rsidRPr="003D4F8B">
        <w:rPr>
          <w:rStyle w:val="Odkaznakoment"/>
          <w:lang w:val="cs-CZ"/>
        </w:rPr>
        <w:commentReference w:id="7"/>
      </w:r>
    </w:p>
    <w:p w14:paraId="7897CC17" w14:textId="77777777" w:rsidR="0026086B" w:rsidRPr="003D4F8B" w:rsidRDefault="0026086B" w:rsidP="00654F29">
      <w:pPr>
        <w:rPr>
          <w:sz w:val="24"/>
          <w:szCs w:val="24"/>
          <w:lang w:val="cs-CZ"/>
        </w:rPr>
      </w:pPr>
    </w:p>
    <w:p w14:paraId="5F52B02D" w14:textId="77777777" w:rsidR="00DC0952" w:rsidRPr="003D4F8B" w:rsidRDefault="00DC0952" w:rsidP="00DC0952">
      <w:pPr>
        <w:spacing w:after="0"/>
        <w:rPr>
          <w:sz w:val="24"/>
          <w:szCs w:val="24"/>
          <w:highlight w:val="yellow"/>
          <w:lang w:val="cs-CZ"/>
        </w:rPr>
      </w:pPr>
      <w:r w:rsidRPr="003D4F8B">
        <w:rPr>
          <w:sz w:val="24"/>
          <w:szCs w:val="24"/>
          <w:highlight w:val="yellow"/>
          <w:lang w:val="cs-CZ"/>
        </w:rPr>
        <w:t>Jméno korespondujícího autora s nejvyšším dosaženým vzděláním</w:t>
      </w:r>
    </w:p>
    <w:p w14:paraId="023D98FA" w14:textId="77777777" w:rsidR="00DC0952" w:rsidRPr="003D4F8B" w:rsidRDefault="00DC0952" w:rsidP="00DC0952">
      <w:pPr>
        <w:spacing w:after="0"/>
        <w:rPr>
          <w:sz w:val="24"/>
          <w:szCs w:val="24"/>
          <w:highlight w:val="yellow"/>
          <w:lang w:val="cs-CZ"/>
        </w:rPr>
      </w:pPr>
      <w:r w:rsidRPr="003D4F8B">
        <w:rPr>
          <w:sz w:val="24"/>
          <w:szCs w:val="24"/>
          <w:highlight w:val="yellow"/>
          <w:lang w:val="cs-CZ"/>
        </w:rPr>
        <w:t>Ústav afilace</w:t>
      </w:r>
    </w:p>
    <w:p w14:paraId="561CA8F6" w14:textId="77777777" w:rsidR="00DC0952" w:rsidRPr="003D4F8B" w:rsidRDefault="00DC0952" w:rsidP="00DC0952">
      <w:pPr>
        <w:spacing w:after="0"/>
        <w:rPr>
          <w:sz w:val="24"/>
          <w:szCs w:val="24"/>
          <w:lang w:val="cs-CZ"/>
        </w:rPr>
      </w:pPr>
      <w:r w:rsidRPr="003D4F8B">
        <w:rPr>
          <w:sz w:val="24"/>
          <w:szCs w:val="24"/>
          <w:highlight w:val="yellow"/>
          <w:lang w:val="cs-CZ"/>
        </w:rPr>
        <w:t>Adresa pracoviště</w:t>
      </w:r>
    </w:p>
    <w:p w14:paraId="6F502085" w14:textId="0F1C9213" w:rsidR="00E06D76" w:rsidRPr="003D4F8B" w:rsidRDefault="00E06D76" w:rsidP="00DC0952">
      <w:pPr>
        <w:spacing w:after="0"/>
        <w:rPr>
          <w:sz w:val="24"/>
          <w:szCs w:val="24"/>
          <w:lang w:val="cs-CZ"/>
        </w:rPr>
      </w:pPr>
      <w:r w:rsidRPr="003D4F8B">
        <w:rPr>
          <w:sz w:val="24"/>
          <w:szCs w:val="24"/>
          <w:lang w:val="cs-CZ"/>
        </w:rPr>
        <w:t>Tel:</w:t>
      </w:r>
    </w:p>
    <w:p w14:paraId="130EA7C3" w14:textId="6A266F0A" w:rsidR="00E06D76" w:rsidRPr="003D4F8B" w:rsidRDefault="00E06D76" w:rsidP="00E06D76">
      <w:pPr>
        <w:spacing w:after="0"/>
        <w:rPr>
          <w:sz w:val="24"/>
          <w:szCs w:val="24"/>
          <w:lang w:val="cs-CZ"/>
        </w:rPr>
      </w:pPr>
      <w:r w:rsidRPr="003D4F8B">
        <w:rPr>
          <w:sz w:val="24"/>
          <w:szCs w:val="24"/>
          <w:lang w:val="cs-CZ"/>
        </w:rPr>
        <w:t>Email:</w:t>
      </w:r>
    </w:p>
    <w:p w14:paraId="1F9B66E0" w14:textId="77777777" w:rsidR="001E41F7" w:rsidRPr="001E41F7" w:rsidRDefault="001E41F7">
      <w:pPr>
        <w:rPr>
          <w:sz w:val="24"/>
          <w:szCs w:val="24"/>
        </w:rPr>
      </w:pPr>
    </w:p>
    <w:sectPr w:rsidR="001E41F7" w:rsidRPr="001E41F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ystem" w:date="2021-11-11T07:47:00Z" w:initials="S">
    <w:p w14:paraId="3893F3CD" w14:textId="79BBA776" w:rsidR="00E06D76" w:rsidRDefault="00E06D76">
      <w:pPr>
        <w:pStyle w:val="Textkomente"/>
      </w:pPr>
      <w:r>
        <w:rPr>
          <w:rStyle w:val="Odkaznakoment"/>
        </w:rPr>
        <w:annotationRef/>
      </w:r>
      <w:r w:rsidR="00CA724F" w:rsidRPr="00CA724F">
        <w:t>Nahraďte prosím všechny žlutě zvýrazněné texty příslušnými informacemi.</w:t>
      </w:r>
    </w:p>
  </w:comment>
  <w:comment w:id="1" w:author="System" w:date="2021-11-11T08:11:00Z" w:initials="S">
    <w:p w14:paraId="5C519A16" w14:textId="5D2A0BDD" w:rsidR="00DD39F3" w:rsidRPr="00DD39F3" w:rsidRDefault="00DD39F3">
      <w:pPr>
        <w:pStyle w:val="Textkomente"/>
        <w:rPr>
          <w:b/>
          <w:bCs/>
        </w:rPr>
      </w:pPr>
      <w:r>
        <w:rPr>
          <w:rStyle w:val="Odkaznakoment"/>
        </w:rPr>
        <w:annotationRef/>
      </w:r>
      <w:r w:rsidRPr="00DD39F3">
        <w:rPr>
          <w:b/>
          <w:bCs/>
        </w:rPr>
        <w:t>Název článku tučně</w:t>
      </w:r>
    </w:p>
  </w:comment>
  <w:comment w:id="2" w:author="System" w:date="2021-11-11T08:12:00Z" w:initials="S">
    <w:p w14:paraId="06DD42AA" w14:textId="44E3799D" w:rsidR="00AD1438" w:rsidRDefault="00AD1438">
      <w:pPr>
        <w:pStyle w:val="Textkomente"/>
      </w:pPr>
      <w:r>
        <w:rPr>
          <w:rStyle w:val="Odkaznakoment"/>
        </w:rPr>
        <w:annotationRef/>
      </w:r>
      <w:r w:rsidRPr="00AD1438">
        <w:t>Uveďte jména všech spoluautorů (kromě korespondujícího autora) oddělená čárkami. Pokud spoluautoři nejsou, tuto větu vymažte.</w:t>
      </w:r>
    </w:p>
  </w:comment>
  <w:comment w:id="3" w:author="System" w:date="2021-11-11T08:12:00Z" w:initials="S">
    <w:p w14:paraId="11318B53" w14:textId="1ED025E3" w:rsidR="00F769A1" w:rsidRDefault="00F769A1">
      <w:pPr>
        <w:pStyle w:val="Textkomente"/>
      </w:pPr>
      <w:r>
        <w:rPr>
          <w:rStyle w:val="Odkaznakoment"/>
        </w:rPr>
        <w:annotationRef/>
      </w:r>
      <w:r w:rsidRPr="00F769A1">
        <w:t>Shrňte cíl a výsledky své studie v méně než 30 slovech. Pokud je váš článek dopisem redakci nebo úvodníkem, připojte shrnutí svého článku.</w:t>
      </w:r>
    </w:p>
  </w:comment>
  <w:comment w:id="4" w:author="System" w:date="2021-11-11T08:13:00Z" w:initials="S">
    <w:p w14:paraId="38F77D7E" w14:textId="6100CC03" w:rsidR="004860BE" w:rsidRDefault="004860BE">
      <w:pPr>
        <w:pStyle w:val="Textkomente"/>
      </w:pPr>
      <w:r>
        <w:rPr>
          <w:rStyle w:val="Odkaznakoment"/>
        </w:rPr>
        <w:annotationRef/>
      </w:r>
      <w:r w:rsidRPr="004860BE">
        <w:t>Méně než 20 slovy uveďte, proč si myslíte, že váš článek musí být publikován v našem časopise. Může to být například jedinečnost, novost atd.</w:t>
      </w:r>
    </w:p>
  </w:comment>
  <w:comment w:id="5" w:author="System" w:date="2021-11-11T08:13:00Z" w:initials="S">
    <w:p w14:paraId="5C894422" w14:textId="2568B21E" w:rsidR="004860BE" w:rsidRDefault="004860BE">
      <w:pPr>
        <w:pStyle w:val="Textkomente"/>
      </w:pPr>
      <w:r>
        <w:rPr>
          <w:rStyle w:val="Odkaznakoment"/>
        </w:rPr>
        <w:annotationRef/>
      </w:r>
      <w:r w:rsidR="008C6C30" w:rsidRPr="008C6C30">
        <w:t>Ponechte si prosím příslušný předmět a zbytek vymažte.</w:t>
      </w:r>
    </w:p>
  </w:comment>
  <w:comment w:id="6" w:author="System" w:date="2021-11-11T08:14:00Z" w:initials="S">
    <w:p w14:paraId="3F156763" w14:textId="708B334D" w:rsidR="008D128D" w:rsidRDefault="008D128D">
      <w:pPr>
        <w:pStyle w:val="Textkomente"/>
      </w:pPr>
      <w:r>
        <w:rPr>
          <w:rStyle w:val="Odkaznakoment"/>
        </w:rPr>
        <w:annotationRef/>
      </w:r>
      <w:r w:rsidRPr="008D128D">
        <w:t>Pokud vaše studie nezahrnovala lidské účastníky, tuto část věty vymažte. Pokud bylo od etických požadavků upuštěno (např. u retrospektivních studií), uveďte to prosím.</w:t>
      </w:r>
    </w:p>
  </w:comment>
  <w:comment w:id="7" w:author="System" w:date="2021-11-11T08:15:00Z" w:initials="S">
    <w:p w14:paraId="6EC4A399" w14:textId="35912119" w:rsidR="0026086B" w:rsidRDefault="0026086B">
      <w:pPr>
        <w:pStyle w:val="Textkomente"/>
      </w:pPr>
      <w:r>
        <w:rPr>
          <w:rStyle w:val="Odkaznakoment"/>
        </w:rPr>
        <w:annotationRef/>
      </w:r>
      <w:r w:rsidRPr="0026086B">
        <w:t>Pokud existuje nějaký střet zájmů, který je třeba oznámit, pak prosím nahraďte tuto větu větou "Střet zájmů byl oznámen ve formuláři Střet zájmů".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93F3CD" w15:done="0"/>
  <w15:commentEx w15:paraId="5C519A16" w15:done="0"/>
  <w15:commentEx w15:paraId="06DD42AA" w15:done="0"/>
  <w15:commentEx w15:paraId="11318B53" w15:done="0"/>
  <w15:commentEx w15:paraId="38F77D7E" w15:done="0"/>
  <w15:commentEx w15:paraId="5C894422" w15:done="0"/>
  <w15:commentEx w15:paraId="3F156763" w15:done="0"/>
  <w15:commentEx w15:paraId="6EC4A3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492F" w16cex:dateUtc="2021-11-11T06:47:00Z"/>
  <w16cex:commentExtensible w16cex:durableId="25374EAF" w16cex:dateUtc="2021-11-11T07:11:00Z"/>
  <w16cex:commentExtensible w16cex:durableId="25374EED" w16cex:dateUtc="2021-11-11T07:12:00Z"/>
  <w16cex:commentExtensible w16cex:durableId="25374F05" w16cex:dateUtc="2021-11-11T07:12:00Z"/>
  <w16cex:commentExtensible w16cex:durableId="25374F24" w16cex:dateUtc="2021-11-11T07:13:00Z"/>
  <w16cex:commentExtensible w16cex:durableId="25374F43" w16cex:dateUtc="2021-11-11T07:13:00Z"/>
  <w16cex:commentExtensible w16cex:durableId="25374F76" w16cex:dateUtc="2021-11-11T07:14:00Z"/>
  <w16cex:commentExtensible w16cex:durableId="25374FAE" w16cex:dateUtc="2021-11-11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3F3CD" w16cid:durableId="2537492F"/>
  <w16cid:commentId w16cid:paraId="5C519A16" w16cid:durableId="25374EAF"/>
  <w16cid:commentId w16cid:paraId="06DD42AA" w16cid:durableId="25374EED"/>
  <w16cid:commentId w16cid:paraId="11318B53" w16cid:durableId="25374F05"/>
  <w16cid:commentId w16cid:paraId="38F77D7E" w16cid:durableId="25374F24"/>
  <w16cid:commentId w16cid:paraId="5C894422" w16cid:durableId="25374F43"/>
  <w16cid:commentId w16cid:paraId="3F156763" w16cid:durableId="25374F76"/>
  <w16cid:commentId w16cid:paraId="6EC4A399" w16cid:durableId="25374F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9F73" w14:textId="77777777" w:rsidR="007E7AF6" w:rsidRDefault="007E7AF6" w:rsidP="0015591E">
      <w:pPr>
        <w:spacing w:after="0" w:line="240" w:lineRule="auto"/>
      </w:pPr>
      <w:r>
        <w:separator/>
      </w:r>
    </w:p>
  </w:endnote>
  <w:endnote w:type="continuationSeparator" w:id="0">
    <w:p w14:paraId="2B4846BD" w14:textId="77777777" w:rsidR="007E7AF6" w:rsidRDefault="007E7AF6" w:rsidP="0015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9E8" w14:textId="77777777" w:rsidR="007E7AF6" w:rsidRDefault="007E7AF6" w:rsidP="0015591E">
      <w:pPr>
        <w:spacing w:after="0" w:line="240" w:lineRule="auto"/>
      </w:pPr>
      <w:r>
        <w:separator/>
      </w:r>
    </w:p>
  </w:footnote>
  <w:footnote w:type="continuationSeparator" w:id="0">
    <w:p w14:paraId="654F8D8F" w14:textId="77777777" w:rsidR="007E7AF6" w:rsidRDefault="007E7AF6" w:rsidP="0015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1EA0" w14:textId="17A1515F" w:rsidR="003722F5" w:rsidRDefault="003722F5" w:rsidP="003722F5">
    <w:pPr>
      <w:pStyle w:val="Odstavecseseznamem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7B9D3" wp14:editId="22BB585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3737610" cy="51308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23427" w14:textId="2CA02B13" w:rsidR="0015591E" w:rsidRPr="003722F5" w:rsidRDefault="003722F5" w:rsidP="003722F5">
    <w:pPr>
      <w:pStyle w:val="Autoi"/>
      <w:spacing w:after="0" w:line="240" w:lineRule="auto"/>
      <w:rPr>
        <w:sz w:val="16"/>
        <w:szCs w:val="16"/>
      </w:rPr>
    </w:pPr>
    <w:r w:rsidRPr="003722F5">
      <w:rPr>
        <w:sz w:val="16"/>
        <w:szCs w:val="16"/>
      </w:rPr>
      <w:tab/>
    </w:r>
  </w:p>
  <w:p w14:paraId="15D22A9E" w14:textId="77777777" w:rsidR="0015591E" w:rsidRPr="0015591E" w:rsidRDefault="0015591E" w:rsidP="0015591E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stem">
    <w15:presenceInfo w15:providerId="None" w15:userId="Sys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F7"/>
    <w:rsid w:val="0015591E"/>
    <w:rsid w:val="001B2B38"/>
    <w:rsid w:val="001E41F7"/>
    <w:rsid w:val="0026086B"/>
    <w:rsid w:val="002D55A7"/>
    <w:rsid w:val="003722F5"/>
    <w:rsid w:val="003D4F8B"/>
    <w:rsid w:val="0041060D"/>
    <w:rsid w:val="004262B3"/>
    <w:rsid w:val="004445D0"/>
    <w:rsid w:val="00454BE1"/>
    <w:rsid w:val="004860BE"/>
    <w:rsid w:val="00654F29"/>
    <w:rsid w:val="0071715D"/>
    <w:rsid w:val="007E7AF6"/>
    <w:rsid w:val="00821825"/>
    <w:rsid w:val="008268AE"/>
    <w:rsid w:val="008615F7"/>
    <w:rsid w:val="00886F64"/>
    <w:rsid w:val="008C6C30"/>
    <w:rsid w:val="008D128D"/>
    <w:rsid w:val="009006CD"/>
    <w:rsid w:val="00AD1438"/>
    <w:rsid w:val="00B213F2"/>
    <w:rsid w:val="00CA724F"/>
    <w:rsid w:val="00CD6DEC"/>
    <w:rsid w:val="00DC0952"/>
    <w:rsid w:val="00DD39F3"/>
    <w:rsid w:val="00E06D76"/>
    <w:rsid w:val="00E93449"/>
    <w:rsid w:val="00EC159C"/>
    <w:rsid w:val="00F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E9FE"/>
  <w15:chartTrackingRefBased/>
  <w15:docId w15:val="{771C67D6-F62C-4AF3-BEA1-3EA9D63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6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91E"/>
  </w:style>
  <w:style w:type="paragraph" w:styleId="Zpat">
    <w:name w:val="footer"/>
    <w:basedOn w:val="Normln"/>
    <w:link w:val="ZpatChar"/>
    <w:uiPriority w:val="99"/>
    <w:unhideWhenUsed/>
    <w:rsid w:val="0015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91E"/>
  </w:style>
  <w:style w:type="paragraph" w:styleId="Odstavecseseznamem">
    <w:name w:val="List Paragraph"/>
    <w:basedOn w:val="Normln"/>
    <w:uiPriority w:val="34"/>
    <w:qFormat/>
    <w:rsid w:val="003722F5"/>
    <w:pPr>
      <w:ind w:left="720"/>
      <w:contextualSpacing/>
    </w:pPr>
  </w:style>
  <w:style w:type="paragraph" w:customStyle="1" w:styleId="Autoi">
    <w:name w:val="Autoři"/>
    <w:basedOn w:val="Normln"/>
    <w:qFormat/>
    <w:rsid w:val="003722F5"/>
    <w:pPr>
      <w:pBdr>
        <w:bottom w:val="single" w:sz="24" w:space="9" w:color="BFBFBF" w:themeColor="background1" w:themeShade="BF"/>
      </w:pBdr>
      <w:spacing w:before="240" w:after="480" w:line="360" w:lineRule="auto"/>
      <w:contextualSpacing/>
    </w:pPr>
    <w:rPr>
      <w:rFonts w:ascii="Cambria" w:hAnsi="Cambr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ca212d-a573-44a1-a52f-2723e2c04012">HDHJY2QC2KR4-1954517377-30</_dlc_DocId>
    <_dlc_DocIdUrl xmlns="8cca212d-a573-44a1-a52f-2723e2c04012">
      <Url>https://unipardubice.sharepoint.com/sites/FZS_HealthCaring/_layouts/15/DocIdRedir.aspx?ID=HDHJY2QC2KR4-1954517377-30</Url>
      <Description>HDHJY2QC2KR4-1954517377-30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3A3BBFF9E084797484A6339CBBC15" ma:contentTypeVersion="11" ma:contentTypeDescription="Vytvoří nový dokument" ma:contentTypeScope="" ma:versionID="335d034b182dce2211bc34f5dc3c8c24">
  <xsd:schema xmlns:xsd="http://www.w3.org/2001/XMLSchema" xmlns:xs="http://www.w3.org/2001/XMLSchema" xmlns:p="http://schemas.microsoft.com/office/2006/metadata/properties" xmlns:ns2="8cca212d-a573-44a1-a52f-2723e2c04012" xmlns:ns3="450259f2-b8f5-439d-8008-a74aa12da13e" targetNamespace="http://schemas.microsoft.com/office/2006/metadata/properties" ma:root="true" ma:fieldsID="1f0e013db541959b92167882b90f4707" ns2:_="" ns3:_="">
    <xsd:import namespace="8cca212d-a573-44a1-a52f-2723e2c04012"/>
    <xsd:import namespace="450259f2-b8f5-439d-8008-a74aa12da1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12d-a573-44a1-a52f-2723e2c04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259f2-b8f5-439d-8008-a74aa12da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EC723-31C8-4FD3-8C79-5BB69A7A9FD8}">
  <ds:schemaRefs>
    <ds:schemaRef ds:uri="http://schemas.microsoft.com/office/2006/metadata/properties"/>
    <ds:schemaRef ds:uri="http://schemas.microsoft.com/office/infopath/2007/PartnerControls"/>
    <ds:schemaRef ds:uri="8cca212d-a573-44a1-a52f-2723e2c04012"/>
  </ds:schemaRefs>
</ds:datastoreItem>
</file>

<file path=customXml/itemProps2.xml><?xml version="1.0" encoding="utf-8"?>
<ds:datastoreItem xmlns:ds="http://schemas.openxmlformats.org/officeDocument/2006/customXml" ds:itemID="{B23DADA1-96FB-478A-94FF-AE4E1137B8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2FFD3-393A-4B78-B6CD-11984F890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a212d-a573-44a1-a52f-2723e2c04012"/>
    <ds:schemaRef ds:uri="450259f2-b8f5-439d-8008-a74aa12da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25D5A-6B9D-4690-908F-4C3AACF0C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Health_Caring</dc:title>
  <dc:subject/>
  <dc:creator/>
  <cp:keywords/>
  <dc:description/>
  <cp:lastModifiedBy>Horakova Denisa</cp:lastModifiedBy>
  <cp:revision>5</cp:revision>
  <dcterms:created xsi:type="dcterms:W3CDTF">2022-01-12T08:56:00Z</dcterms:created>
  <dcterms:modified xsi:type="dcterms:W3CDTF">2023-11-22T09:44:00Z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0x010100BDF3A3BBFF9E084797484A6339CBBC15</vt:lpwstr>
  </property>
  <property fmtid="{D5CDD505-2E9C-101B-9397-08002B2CF9AE}" pid="3" name="_dlc_DocIdItemGuid">
    <vt:lpwstr>66cb529e-a501-4a51-aecd-fa262e1d0258</vt:lpwstr>
  </property>
</Properties>
</file>